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C260" w14:textId="32893FA7" w:rsidR="0093203F" w:rsidRPr="007F6796" w:rsidRDefault="00455979" w:rsidP="00C71738">
      <w:pPr>
        <w:jc w:val="center"/>
        <w:rPr>
          <w:rFonts w:ascii="BIZ UDPゴシック" w:eastAsia="BIZ UDPゴシック" w:hAnsi="BIZ UDPゴシック"/>
          <w:sz w:val="40"/>
          <w:szCs w:val="21"/>
        </w:rPr>
      </w:pPr>
      <w:r w:rsidRPr="007F6796">
        <w:rPr>
          <w:rFonts w:ascii="BIZ UDPゴシック" w:eastAsia="BIZ UDPゴシック" w:hAnsi="BIZ UDPゴシック" w:hint="eastAsia"/>
          <w:sz w:val="40"/>
          <w:szCs w:val="21"/>
        </w:rPr>
        <w:t>202</w:t>
      </w:r>
      <w:r w:rsidR="00C07C19">
        <w:rPr>
          <w:rFonts w:ascii="BIZ UDPゴシック" w:eastAsia="BIZ UDPゴシック" w:hAnsi="BIZ UDPゴシック" w:hint="eastAsia"/>
          <w:sz w:val="40"/>
          <w:szCs w:val="21"/>
        </w:rPr>
        <w:t>6</w:t>
      </w:r>
      <w:r w:rsidR="003E2ED0" w:rsidRPr="007F6796">
        <w:rPr>
          <w:rFonts w:ascii="BIZ UDPゴシック" w:eastAsia="BIZ UDPゴシック" w:hAnsi="BIZ UDPゴシック" w:hint="eastAsia"/>
          <w:sz w:val="40"/>
          <w:szCs w:val="21"/>
        </w:rPr>
        <w:t>年</w:t>
      </w:r>
      <w:r w:rsidRPr="007F6796">
        <w:rPr>
          <w:rFonts w:ascii="BIZ UDPゴシック" w:eastAsia="BIZ UDPゴシック" w:hAnsi="BIZ UDPゴシック" w:hint="eastAsia"/>
          <w:sz w:val="40"/>
          <w:szCs w:val="21"/>
        </w:rPr>
        <w:t xml:space="preserve">度 </w:t>
      </w:r>
      <w:r w:rsidRPr="007F6796">
        <w:rPr>
          <w:rFonts w:ascii="BIZ UDPゴシック" w:eastAsia="BIZ UDPゴシック" w:hAnsi="BIZ UDPゴシック"/>
          <w:sz w:val="40"/>
          <w:szCs w:val="21"/>
        </w:rPr>
        <w:t>Lehmann</w:t>
      </w:r>
      <w:r w:rsidRPr="007F6796">
        <w:rPr>
          <w:rFonts w:ascii="BIZ UDPゴシック" w:eastAsia="BIZ UDPゴシック" w:hAnsi="BIZ UDPゴシック" w:hint="eastAsia"/>
          <w:sz w:val="40"/>
          <w:szCs w:val="21"/>
        </w:rPr>
        <w:t xml:space="preserve">プログラム </w:t>
      </w:r>
      <w:r w:rsidR="00C71738" w:rsidRPr="007F6796">
        <w:rPr>
          <w:rFonts w:ascii="BIZ UDPゴシック" w:eastAsia="BIZ UDPゴシック" w:hAnsi="BIZ UDPゴシック" w:hint="eastAsia"/>
          <w:sz w:val="40"/>
          <w:szCs w:val="21"/>
        </w:rPr>
        <w:t>志望理由書</w:t>
      </w:r>
    </w:p>
    <w:p w14:paraId="6A0A8D80" w14:textId="77777777" w:rsidR="009731D2" w:rsidRPr="007F6796" w:rsidRDefault="009731D2" w:rsidP="009731D2">
      <w:pPr>
        <w:jc w:val="center"/>
        <w:rPr>
          <w:rFonts w:ascii="BIZ UDPゴシック" w:eastAsia="BIZ UDPゴシック" w:hAnsi="BIZ UDPゴシック"/>
          <w:sz w:val="44"/>
        </w:rPr>
      </w:pPr>
      <w:r w:rsidRPr="007F6796">
        <w:rPr>
          <w:rFonts w:ascii="BIZ UDPゴシック" w:eastAsia="BIZ UDPゴシック" w:hAnsi="BIZ UDPゴシック" w:hint="eastAsia"/>
          <w:sz w:val="28"/>
        </w:rPr>
        <w:t>症例報告書作成コース</w:t>
      </w:r>
    </w:p>
    <w:p w14:paraId="0270C28A" w14:textId="77777777" w:rsidR="002251DE" w:rsidRDefault="002251DE" w:rsidP="00C71738">
      <w:pPr>
        <w:wordWrap w:val="0"/>
        <w:jc w:val="right"/>
        <w:rPr>
          <w:rFonts w:ascii="BIZ UDPゴシック" w:eastAsia="BIZ UDPゴシック" w:hAnsi="BIZ UDPゴシック"/>
          <w:u w:val="single"/>
        </w:rPr>
      </w:pPr>
    </w:p>
    <w:p w14:paraId="31E36349" w14:textId="008ED43C" w:rsidR="00C71738" w:rsidRPr="007F6796" w:rsidRDefault="00C71738" w:rsidP="00C71738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7F6796">
        <w:rPr>
          <w:rFonts w:ascii="BIZ UDPゴシック" w:eastAsia="BIZ UDPゴシック" w:hAnsi="BIZ UDPゴシック" w:hint="eastAsia"/>
          <w:u w:val="single"/>
        </w:rPr>
        <w:t xml:space="preserve">氏名　　　　　　</w:t>
      </w:r>
      <w:r w:rsidR="00A63741" w:rsidRPr="007F6796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F6796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7B64A927" w14:textId="025FD5C2" w:rsidR="00C71738" w:rsidRDefault="00A4063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※症例報告書作成コースでは、自身が関わった症例への薬学的介入をまとめ</w:t>
      </w:r>
      <w:r w:rsidR="00261FAA">
        <w:rPr>
          <w:rFonts w:ascii="BIZ UDPゴシック" w:eastAsia="BIZ UDPゴシック" w:hAnsi="BIZ UDPゴシック" w:hint="eastAsia"/>
        </w:rPr>
        <w:t>る必要があるため</w:t>
      </w:r>
      <w:r>
        <w:rPr>
          <w:rFonts w:ascii="BIZ UDPゴシック" w:eastAsia="BIZ UDPゴシック" w:hAnsi="BIZ UDPゴシック" w:hint="eastAsia"/>
        </w:rPr>
        <w:t>、履修期間中に長く症例に関わり、情報を集められる環境にいることが必須条件です。</w:t>
      </w:r>
    </w:p>
    <w:p w14:paraId="6C5D11B0" w14:textId="77777777" w:rsidR="00A40634" w:rsidRPr="00A40634" w:rsidRDefault="00A40634">
      <w:pPr>
        <w:rPr>
          <w:rFonts w:ascii="BIZ UDPゴシック" w:eastAsia="BIZ UDPゴシック" w:hAnsi="BIZ UDPゴシック"/>
        </w:rPr>
      </w:pPr>
    </w:p>
    <w:p w14:paraId="5FBA41DD" w14:textId="77777777" w:rsidR="00C71738" w:rsidRPr="007F6796" w:rsidRDefault="009731D2" w:rsidP="00812779">
      <w:pPr>
        <w:rPr>
          <w:rFonts w:ascii="BIZ UDPゴシック" w:eastAsia="BIZ UDPゴシック" w:hAnsi="BIZ UDPゴシック"/>
        </w:rPr>
      </w:pPr>
      <w:r w:rsidRPr="007F6796">
        <w:rPr>
          <w:rFonts w:ascii="BIZ UDPゴシック" w:eastAsia="BIZ UDPゴシック" w:hAnsi="BIZ UDPゴシック" w:hint="eastAsia"/>
        </w:rPr>
        <w:t>１</w:t>
      </w:r>
      <w:r w:rsidR="00C806F8" w:rsidRPr="007F6796">
        <w:rPr>
          <w:rFonts w:ascii="BIZ UDPゴシック" w:eastAsia="BIZ UDPゴシック" w:hAnsi="BIZ UDPゴシック" w:hint="eastAsia"/>
        </w:rPr>
        <w:t>．</w:t>
      </w:r>
      <w:r w:rsidR="00C71738" w:rsidRPr="007F6796">
        <w:rPr>
          <w:rFonts w:ascii="BIZ UDPゴシック" w:eastAsia="BIZ UDPゴシック" w:hAnsi="BIZ UDPゴシック" w:hint="eastAsia"/>
        </w:rPr>
        <w:t>これまでの実務経験</w:t>
      </w:r>
      <w:r w:rsidR="004F0A50" w:rsidRPr="007F6796">
        <w:rPr>
          <w:rFonts w:ascii="BIZ UDPゴシック" w:eastAsia="BIZ UDPゴシック" w:hAnsi="BIZ UDPゴシック" w:hint="eastAsia"/>
        </w:rPr>
        <w:t>（勤務年数・</w:t>
      </w:r>
      <w:r w:rsidR="006637E4" w:rsidRPr="007F6796">
        <w:rPr>
          <w:rFonts w:ascii="BIZ UDPゴシック" w:eastAsia="BIZ UDPゴシック" w:hAnsi="BIZ UDPゴシック" w:hint="eastAsia"/>
        </w:rPr>
        <w:t>業務内容</w:t>
      </w:r>
      <w:r w:rsidR="004F0A50" w:rsidRPr="007F6796">
        <w:rPr>
          <w:rFonts w:ascii="BIZ UDPゴシック" w:eastAsia="BIZ UDPゴシック" w:hAnsi="BIZ UDPゴシック" w:hint="eastAsia"/>
        </w:rPr>
        <w:t>等について具体的に）</w:t>
      </w:r>
      <w:r w:rsidR="00C71738" w:rsidRPr="007F6796">
        <w:rPr>
          <w:rFonts w:ascii="BIZ UDPゴシック" w:eastAsia="BIZ UDPゴシック" w:hAnsi="BIZ UDPゴシック" w:hint="eastAsia"/>
        </w:rPr>
        <w:t>や、本プログラムを志望する理由について詳しくご記入ください。</w:t>
      </w:r>
      <w:r w:rsidR="00C60259" w:rsidRPr="007F6796">
        <w:rPr>
          <w:rFonts w:ascii="BIZ UDPゴシック" w:eastAsia="BIZ UDPゴシック" w:hAnsi="BIZ UDPゴシック" w:hint="eastAsia"/>
        </w:rPr>
        <w:t>【1000文字</w:t>
      </w:r>
      <w:r w:rsidR="006637E4" w:rsidRPr="007F6796">
        <w:rPr>
          <w:rFonts w:ascii="BIZ UDPゴシック" w:eastAsia="BIZ UDPゴシック" w:hAnsi="BIZ UDPゴシック" w:hint="eastAsia"/>
        </w:rPr>
        <w:t>程度</w:t>
      </w:r>
      <w:r w:rsidR="00C60259" w:rsidRPr="007F6796">
        <w:rPr>
          <w:rFonts w:ascii="BIZ UDPゴシック" w:eastAsia="BIZ UDPゴシック" w:hAnsi="BIZ UDPゴシック" w:hint="eastAsia"/>
        </w:rPr>
        <w:t>】</w:t>
      </w:r>
    </w:p>
    <w:p w14:paraId="077DAF81" w14:textId="77777777" w:rsidR="00C71738" w:rsidRPr="007F6796" w:rsidRDefault="00C71738" w:rsidP="006637E4">
      <w:pPr>
        <w:spacing w:line="0" w:lineRule="atLeast"/>
        <w:rPr>
          <w:rFonts w:ascii="BIZ UDPゴシック" w:eastAsia="BIZ UDPゴシック" w:hAnsi="BIZ UDPゴシック"/>
          <w:sz w:val="1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71738" w:rsidRPr="007F6796" w14:paraId="7238DC82" w14:textId="77777777" w:rsidTr="00B002BA">
        <w:trPr>
          <w:trHeight w:val="8901"/>
        </w:trPr>
        <w:tc>
          <w:tcPr>
            <w:tcW w:w="8926" w:type="dxa"/>
          </w:tcPr>
          <w:p w14:paraId="7BC290C5" w14:textId="77777777" w:rsidR="00C71738" w:rsidRPr="002251DE" w:rsidRDefault="00C71738" w:rsidP="002251D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7FB88D6" w14:textId="77777777" w:rsidR="00812779" w:rsidRPr="007F6796" w:rsidRDefault="009731D2" w:rsidP="004D61B9">
      <w:pPr>
        <w:widowControl/>
        <w:jc w:val="left"/>
        <w:rPr>
          <w:rFonts w:ascii="BIZ UDPゴシック" w:eastAsia="BIZ UDPゴシック" w:hAnsi="BIZ UDPゴシック"/>
        </w:rPr>
      </w:pPr>
      <w:r w:rsidRPr="007F6796">
        <w:rPr>
          <w:rFonts w:ascii="BIZ UDPゴシック" w:eastAsia="BIZ UDPゴシック" w:hAnsi="BIZ UDPゴシック" w:hint="eastAsia"/>
        </w:rPr>
        <w:lastRenderedPageBreak/>
        <w:t>２</w:t>
      </w:r>
      <w:r w:rsidR="00C806F8" w:rsidRPr="007F6796">
        <w:rPr>
          <w:rFonts w:ascii="BIZ UDPゴシック" w:eastAsia="BIZ UDPゴシック" w:hAnsi="BIZ UDPゴシック" w:hint="eastAsia"/>
        </w:rPr>
        <w:t>．</w:t>
      </w:r>
      <w:r w:rsidR="00812779" w:rsidRPr="007F6796">
        <w:rPr>
          <w:rFonts w:ascii="BIZ UDPゴシック" w:eastAsia="BIZ UDPゴシック" w:hAnsi="BIZ UDPゴシック" w:hint="eastAsia"/>
        </w:rPr>
        <w:t>プログラム修了後はどのようにキャリア形成をしていくのか、その計画について詳しくご記入ください。</w:t>
      </w:r>
      <w:r w:rsidR="004F0A50" w:rsidRPr="007F6796">
        <w:rPr>
          <w:rFonts w:ascii="BIZ UDPゴシック" w:eastAsia="BIZ UDPゴシック" w:hAnsi="BIZ UDPゴシック" w:hint="eastAsia"/>
        </w:rPr>
        <w:t>また、取得したいと考えている</w:t>
      </w:r>
      <w:r w:rsidR="00210AD1" w:rsidRPr="007F6796">
        <w:rPr>
          <w:rFonts w:ascii="BIZ UDPゴシック" w:eastAsia="BIZ UDPゴシック" w:hAnsi="BIZ UDPゴシック" w:hint="eastAsia"/>
        </w:rPr>
        <w:t>専門・認定薬剤師資格</w:t>
      </w:r>
      <w:r w:rsidR="003B5247" w:rsidRPr="007F6796">
        <w:rPr>
          <w:rFonts w:ascii="BIZ UDPゴシック" w:eastAsia="BIZ UDPゴシック" w:hAnsi="BIZ UDPゴシック" w:hint="eastAsia"/>
        </w:rPr>
        <w:t>についても記入してください。</w:t>
      </w:r>
      <w:r w:rsidR="0058228F" w:rsidRPr="007F6796">
        <w:rPr>
          <w:rFonts w:ascii="BIZ UDPゴシック" w:eastAsia="BIZ UDPゴシック" w:hAnsi="BIZ UDPゴシック" w:hint="eastAsia"/>
        </w:rPr>
        <w:t>【600文字</w:t>
      </w:r>
      <w:r w:rsidR="006637E4" w:rsidRPr="007F6796">
        <w:rPr>
          <w:rFonts w:ascii="BIZ UDPゴシック" w:eastAsia="BIZ UDPゴシック" w:hAnsi="BIZ UDPゴシック" w:hint="eastAsia"/>
        </w:rPr>
        <w:t>程度</w:t>
      </w:r>
      <w:r w:rsidR="0058228F" w:rsidRPr="007F6796">
        <w:rPr>
          <w:rFonts w:ascii="BIZ UDPゴシック" w:eastAsia="BIZ UDPゴシック" w:hAnsi="BIZ UDPゴシック" w:hint="eastAsia"/>
        </w:rPr>
        <w:t>】</w:t>
      </w:r>
    </w:p>
    <w:p w14:paraId="27BD359D" w14:textId="77777777" w:rsidR="00812779" w:rsidRPr="007F6796" w:rsidRDefault="00812779" w:rsidP="006637E4">
      <w:pPr>
        <w:spacing w:line="0" w:lineRule="atLeast"/>
        <w:rPr>
          <w:rFonts w:ascii="BIZ UDPゴシック" w:eastAsia="BIZ UDPゴシック" w:hAnsi="BIZ UDPゴシック"/>
          <w:sz w:val="1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12779" w:rsidRPr="007F6796" w14:paraId="4755B999" w14:textId="77777777" w:rsidTr="009731D2">
        <w:trPr>
          <w:trHeight w:val="6266"/>
        </w:trPr>
        <w:tc>
          <w:tcPr>
            <w:tcW w:w="8926" w:type="dxa"/>
          </w:tcPr>
          <w:p w14:paraId="20BE8089" w14:textId="1A1B9977" w:rsidR="00812779" w:rsidRPr="002251DE" w:rsidRDefault="00812779" w:rsidP="002251D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855FABF" w14:textId="77777777" w:rsidR="00812779" w:rsidRPr="007F6796" w:rsidRDefault="00812779" w:rsidP="00C71738">
      <w:pPr>
        <w:rPr>
          <w:rFonts w:ascii="BIZ UDPゴシック" w:eastAsia="BIZ UDPゴシック" w:hAnsi="BIZ UDPゴシック"/>
        </w:rPr>
      </w:pPr>
    </w:p>
    <w:sectPr w:rsidR="00812779" w:rsidRPr="007F6796" w:rsidSect="00C806F8">
      <w:pgSz w:w="11906" w:h="16838"/>
      <w:pgMar w:top="1559" w:right="1616" w:bottom="1701" w:left="161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5ADA" w14:textId="77777777" w:rsidR="00DB0B3B" w:rsidRDefault="00DB0B3B" w:rsidP="004F0A50">
      <w:r>
        <w:separator/>
      </w:r>
    </w:p>
  </w:endnote>
  <w:endnote w:type="continuationSeparator" w:id="0">
    <w:p w14:paraId="0179B80D" w14:textId="77777777" w:rsidR="00DB0B3B" w:rsidRDefault="00DB0B3B" w:rsidP="004F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059A" w14:textId="77777777" w:rsidR="00DB0B3B" w:rsidRDefault="00DB0B3B" w:rsidP="004F0A50">
      <w:r>
        <w:separator/>
      </w:r>
    </w:p>
  </w:footnote>
  <w:footnote w:type="continuationSeparator" w:id="0">
    <w:p w14:paraId="30222E81" w14:textId="77777777" w:rsidR="00DB0B3B" w:rsidRDefault="00DB0B3B" w:rsidP="004F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38"/>
    <w:rsid w:val="00197E41"/>
    <w:rsid w:val="001F4F5A"/>
    <w:rsid w:val="00210AD1"/>
    <w:rsid w:val="002251DE"/>
    <w:rsid w:val="002422A5"/>
    <w:rsid w:val="00261FAA"/>
    <w:rsid w:val="002C31E4"/>
    <w:rsid w:val="003B5247"/>
    <w:rsid w:val="003E2ED0"/>
    <w:rsid w:val="0042149A"/>
    <w:rsid w:val="00455979"/>
    <w:rsid w:val="004A238D"/>
    <w:rsid w:val="004D61B9"/>
    <w:rsid w:val="004F0A50"/>
    <w:rsid w:val="005149AC"/>
    <w:rsid w:val="0058228F"/>
    <w:rsid w:val="005D0644"/>
    <w:rsid w:val="0064633E"/>
    <w:rsid w:val="006637E4"/>
    <w:rsid w:val="00701735"/>
    <w:rsid w:val="007801E7"/>
    <w:rsid w:val="007C6972"/>
    <w:rsid w:val="007F6796"/>
    <w:rsid w:val="00812779"/>
    <w:rsid w:val="00813C76"/>
    <w:rsid w:val="00923D1E"/>
    <w:rsid w:val="0093203F"/>
    <w:rsid w:val="009341BA"/>
    <w:rsid w:val="009731D2"/>
    <w:rsid w:val="009A52B8"/>
    <w:rsid w:val="00A40634"/>
    <w:rsid w:val="00A63741"/>
    <w:rsid w:val="00A7056C"/>
    <w:rsid w:val="00AB6AAD"/>
    <w:rsid w:val="00AF3A0D"/>
    <w:rsid w:val="00B002BA"/>
    <w:rsid w:val="00B33EEC"/>
    <w:rsid w:val="00C07C19"/>
    <w:rsid w:val="00C60259"/>
    <w:rsid w:val="00C71738"/>
    <w:rsid w:val="00C806F8"/>
    <w:rsid w:val="00CC0526"/>
    <w:rsid w:val="00D20588"/>
    <w:rsid w:val="00D41EC9"/>
    <w:rsid w:val="00D64CF6"/>
    <w:rsid w:val="00D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CE85F"/>
  <w15:chartTrackingRefBased/>
  <w15:docId w15:val="{E903D1FD-896E-4956-B347-C52B30C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A50"/>
  </w:style>
  <w:style w:type="paragraph" w:styleId="a6">
    <w:name w:val="footer"/>
    <w:basedOn w:val="a"/>
    <w:link w:val="a7"/>
    <w:uiPriority w:val="99"/>
    <w:unhideWhenUsed/>
    <w:rsid w:val="004F0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A50"/>
  </w:style>
  <w:style w:type="paragraph" w:styleId="a8">
    <w:name w:val="List Paragraph"/>
    <w:basedOn w:val="a"/>
    <w:uiPriority w:val="34"/>
    <w:qFormat/>
    <w:rsid w:val="006637E4"/>
    <w:pPr>
      <w:ind w:leftChars="400" w:left="840"/>
    </w:pPr>
  </w:style>
  <w:style w:type="paragraph" w:styleId="a9">
    <w:name w:val="Revision"/>
    <w:hidden/>
    <w:uiPriority w:val="99"/>
    <w:semiHidden/>
    <w:rsid w:val="00A4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28C93DCCE19E4E9C68C596AA82DF22" ma:contentTypeVersion="19" ma:contentTypeDescription="新しいドキュメントを作成します。" ma:contentTypeScope="" ma:versionID="689a1a2de68d358a372d6184c225db11">
  <xsd:schema xmlns:xsd="http://www.w3.org/2001/XMLSchema" xmlns:xs="http://www.w3.org/2001/XMLSchema" xmlns:p="http://schemas.microsoft.com/office/2006/metadata/properties" xmlns:ns2="5cecd14d-211f-4c75-967a-8acbc097bb07" xmlns:ns3="95315cfd-0c98-48fb-b59b-a07a0be20fb0" targetNamespace="http://schemas.microsoft.com/office/2006/metadata/properties" ma:root="true" ma:fieldsID="9df1d6aafe4e1b0000cf1bf4d5316822" ns2:_="" ns3:_="">
    <xsd:import namespace="5cecd14d-211f-4c75-967a-8acbc097bb07"/>
    <xsd:import namespace="95315cfd-0c98-48fb-b59b-a07a0be20f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d14d-211f-4c75-967a-8acbc097bb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23054a-a444-4abc-aa25-df492ee0a102}" ma:internalName="TaxCatchAll" ma:showField="CatchAllData" ma:web="5cecd14d-211f-4c75-967a-8acbc097b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5cfd-0c98-48fb-b59b-a07a0be2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ae1ce4c-2acd-46d9-bc7f-3aa860927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d14d-211f-4c75-967a-8acbc097bb07" xsi:nil="true"/>
    <lcf76f155ced4ddcb4097134ff3c332f xmlns="95315cfd-0c98-48fb-b59b-a07a0be20fb0">
      <Terms xmlns="http://schemas.microsoft.com/office/infopath/2007/PartnerControls"/>
    </lcf76f155ced4ddcb4097134ff3c332f>
    <_dlc_DocId xmlns="5cecd14d-211f-4c75-967a-8acbc097bb07">N7HWTR6D2YW7-856710030-12006</_dlc_DocId>
    <_dlc_DocIdUrl xmlns="5cecd14d-211f-4c75-967a-8acbc097bb07">
      <Url>https://mskyotophuacjp.sharepoint.com/sites/file-sharing-space/_layouts/15/DocIdRedir.aspx?ID=N7HWTR6D2YW7-856710030-12006</Url>
      <Description>N7HWTR6D2YW7-856710030-12006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13FAE1-32DA-47B5-80C7-1A21D60B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d14d-211f-4c75-967a-8acbc097bb07"/>
    <ds:schemaRef ds:uri="95315cfd-0c98-48fb-b59b-a07a0be2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E04AB-B396-4CAD-8AA9-2F0119137836}">
  <ds:schemaRefs>
    <ds:schemaRef ds:uri="http://schemas.microsoft.com/office/2006/metadata/properties"/>
    <ds:schemaRef ds:uri="http://schemas.microsoft.com/office/infopath/2007/PartnerControls"/>
    <ds:schemaRef ds:uri="5cecd14d-211f-4c75-967a-8acbc097bb07"/>
    <ds:schemaRef ds:uri="95315cfd-0c98-48fb-b59b-a07a0be20fb0"/>
  </ds:schemaRefs>
</ds:datastoreItem>
</file>

<file path=customXml/itemProps3.xml><?xml version="1.0" encoding="utf-8"?>
<ds:datastoreItem xmlns:ds="http://schemas.openxmlformats.org/officeDocument/2006/customXml" ds:itemID="{70E4C8B0-3324-4017-9681-95BC83D41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DA6BA-88E6-43BE-B657-FE2674DF29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154</Words>
  <Characters>156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kpu00379 - 北田彩 -</dc:creator>
  <cp:keywords/>
  <dc:description/>
  <cp:lastModifiedBy>中村尚平</cp:lastModifiedBy>
  <cp:revision>26</cp:revision>
  <cp:lastPrinted>2019-12-17T05:50:00Z</cp:lastPrinted>
  <dcterms:created xsi:type="dcterms:W3CDTF">2019-11-29T05:09:00Z</dcterms:created>
  <dcterms:modified xsi:type="dcterms:W3CDTF">2025-11-21T05:17:00Z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0x0101005728C93DCCE19E4E9C68C596AA82DF22</vt:lpwstr>
  </property>
  <property fmtid="{D5CDD505-2E9C-101B-9397-08002B2CF9AE}" pid="3" name="_dlc_DocIdItemGuid">
    <vt:lpwstr>1f6892a1-dc11-40de-9c44-88c4acb97cf8</vt:lpwstr>
  </property>
</Properties>
</file>